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01574" w14:textId="77777777" w:rsidR="0065508E" w:rsidRPr="00921016" w:rsidRDefault="00266A9E" w:rsidP="00921016">
      <w:pPr>
        <w:jc w:val="center"/>
        <w:rPr>
          <w:b/>
          <w:sz w:val="36"/>
          <w:szCs w:val="36"/>
          <w:u w:val="single"/>
        </w:rPr>
      </w:pPr>
      <w:r>
        <w:rPr>
          <w:b/>
          <w:sz w:val="36"/>
          <w:szCs w:val="36"/>
          <w:u w:val="single"/>
        </w:rPr>
        <w:t xml:space="preserve">AHS Swim Team Unify </w:t>
      </w:r>
      <w:r w:rsidR="00042CE1" w:rsidRPr="00921016">
        <w:rPr>
          <w:b/>
          <w:sz w:val="36"/>
          <w:szCs w:val="36"/>
          <w:u w:val="single"/>
        </w:rPr>
        <w:t>Website Registration Instructions</w:t>
      </w:r>
    </w:p>
    <w:p w14:paraId="3863B98A" w14:textId="77777777" w:rsidR="00042CE1" w:rsidRDefault="00042CE1"/>
    <w:p w14:paraId="64D1B806" w14:textId="77777777" w:rsidR="00042CE1" w:rsidRPr="00921016" w:rsidRDefault="00042CE1">
      <w:pPr>
        <w:rPr>
          <w:b/>
          <w:sz w:val="24"/>
          <w:szCs w:val="24"/>
          <w:u w:val="single"/>
        </w:rPr>
      </w:pPr>
      <w:r w:rsidRPr="00921016">
        <w:rPr>
          <w:b/>
          <w:sz w:val="24"/>
          <w:szCs w:val="24"/>
          <w:u w:val="single"/>
        </w:rPr>
        <w:t>Parent / Guardian:</w:t>
      </w:r>
    </w:p>
    <w:p w14:paraId="5C8DB6AA" w14:textId="77777777" w:rsidR="00042CE1" w:rsidRDefault="00042CE1" w:rsidP="00042CE1">
      <w:pPr>
        <w:pStyle w:val="ListParagraph"/>
        <w:numPr>
          <w:ilvl w:val="0"/>
          <w:numId w:val="1"/>
        </w:numPr>
      </w:pPr>
      <w:r>
        <w:t>Go to AHS Swim Team website:</w:t>
      </w:r>
    </w:p>
    <w:p w14:paraId="43A57498" w14:textId="77777777" w:rsidR="00042CE1" w:rsidRDefault="004E3579" w:rsidP="00E151E9">
      <w:pPr>
        <w:pStyle w:val="ListParagraph"/>
        <w:numPr>
          <w:ilvl w:val="1"/>
          <w:numId w:val="1"/>
        </w:numPr>
      </w:pPr>
      <w:hyperlink r:id="rId5" w:history="1">
        <w:r w:rsidR="00042CE1" w:rsidRPr="00EB1545">
          <w:rPr>
            <w:rStyle w:val="Hyperlink"/>
          </w:rPr>
          <w:t>http://www.teamunify.com/Home.jsp?_Tabid_=0&amp;team=recscahs</w:t>
        </w:r>
      </w:hyperlink>
    </w:p>
    <w:p w14:paraId="3D76C715" w14:textId="77777777" w:rsidR="00042CE1" w:rsidRDefault="00042CE1" w:rsidP="00042CE1">
      <w:pPr>
        <w:pStyle w:val="ListParagraph"/>
        <w:numPr>
          <w:ilvl w:val="0"/>
          <w:numId w:val="1"/>
        </w:numPr>
      </w:pPr>
      <w:r>
        <w:t>Click on the green “Register” button</w:t>
      </w:r>
      <w:r w:rsidR="00E151E9">
        <w:t>.</w:t>
      </w:r>
    </w:p>
    <w:p w14:paraId="10C03EA2" w14:textId="77777777" w:rsidR="00042CE1" w:rsidRDefault="00042CE1" w:rsidP="00042CE1">
      <w:pPr>
        <w:pStyle w:val="ListParagraph"/>
        <w:numPr>
          <w:ilvl w:val="0"/>
          <w:numId w:val="1"/>
        </w:numPr>
      </w:pPr>
      <w:r>
        <w:t>Click on the red “Register Now” button.</w:t>
      </w:r>
    </w:p>
    <w:p w14:paraId="3A2F83B3" w14:textId="77777777" w:rsidR="00042CE1" w:rsidRPr="00921016" w:rsidRDefault="00042CE1" w:rsidP="00042CE1">
      <w:pPr>
        <w:rPr>
          <w:b/>
          <w:sz w:val="24"/>
          <w:szCs w:val="24"/>
          <w:u w:val="single"/>
        </w:rPr>
      </w:pPr>
      <w:r w:rsidRPr="00921016">
        <w:rPr>
          <w:b/>
          <w:sz w:val="24"/>
          <w:szCs w:val="24"/>
          <w:u w:val="single"/>
        </w:rPr>
        <w:t>Returning AHS Swim Team families:</w:t>
      </w:r>
    </w:p>
    <w:p w14:paraId="4BDC425E" w14:textId="77777777" w:rsidR="00042CE1" w:rsidRDefault="00042CE1" w:rsidP="00042CE1">
      <w:pPr>
        <w:pStyle w:val="ListParagraph"/>
        <w:numPr>
          <w:ilvl w:val="0"/>
          <w:numId w:val="3"/>
        </w:numPr>
      </w:pPr>
      <w:r>
        <w:t xml:space="preserve">Click “…existing account”. Enter email address and password. Click red “Continue” button. </w:t>
      </w:r>
    </w:p>
    <w:p w14:paraId="5BEAEFE8" w14:textId="77777777" w:rsidR="00042CE1" w:rsidRDefault="00042CE1" w:rsidP="00042CE1">
      <w:pPr>
        <w:pStyle w:val="ListParagraph"/>
        <w:numPr>
          <w:ilvl w:val="0"/>
          <w:numId w:val="3"/>
        </w:numPr>
      </w:pPr>
      <w:r>
        <w:t xml:space="preserve">Update all information. Ensure parent /guardian information is included. Click red “Continue” button. </w:t>
      </w:r>
    </w:p>
    <w:p w14:paraId="5F02765D" w14:textId="77777777" w:rsidR="00042CE1" w:rsidRDefault="00042CE1" w:rsidP="00042CE1">
      <w:pPr>
        <w:pStyle w:val="ListParagraph"/>
        <w:numPr>
          <w:ilvl w:val="0"/>
          <w:numId w:val="3"/>
        </w:numPr>
      </w:pPr>
      <w:r>
        <w:t>Click on any returning swimmers. Ensure all information is up to date. If additional family members will be joining the team, click on red “Add new member” button</w:t>
      </w:r>
      <w:r w:rsidR="00921016">
        <w:t xml:space="preserve">, enter all required information for the swimmer and then click the “Add” button. Acknowledge (click on) all four waiver/contract statements. Click red “Continue” button. </w:t>
      </w:r>
    </w:p>
    <w:p w14:paraId="7C83BAE1" w14:textId="77777777" w:rsidR="00921016" w:rsidRDefault="00921016" w:rsidP="00042CE1">
      <w:pPr>
        <w:pStyle w:val="ListParagraph"/>
        <w:numPr>
          <w:ilvl w:val="0"/>
          <w:numId w:val="3"/>
        </w:numPr>
      </w:pPr>
      <w:r>
        <w:t>Click on red “Submit Order” button. You will not be billed on the website.</w:t>
      </w:r>
    </w:p>
    <w:p w14:paraId="64A5358F" w14:textId="77777777" w:rsidR="00921016" w:rsidRPr="00921016" w:rsidRDefault="00921016" w:rsidP="00921016">
      <w:pPr>
        <w:rPr>
          <w:b/>
          <w:sz w:val="24"/>
          <w:szCs w:val="24"/>
          <w:u w:val="single"/>
        </w:rPr>
      </w:pPr>
      <w:r w:rsidRPr="00921016">
        <w:rPr>
          <w:b/>
          <w:sz w:val="24"/>
          <w:szCs w:val="24"/>
          <w:u w:val="single"/>
        </w:rPr>
        <w:t>New AHS Swim Team Family:</w:t>
      </w:r>
    </w:p>
    <w:p w14:paraId="3104977A" w14:textId="77777777" w:rsidR="00921016" w:rsidRDefault="00921016" w:rsidP="00921016">
      <w:pPr>
        <w:pStyle w:val="ListParagraph"/>
        <w:numPr>
          <w:ilvl w:val="0"/>
          <w:numId w:val="4"/>
        </w:numPr>
      </w:pPr>
      <w:r>
        <w:t xml:space="preserve">Click “…new user…”. Enter parent/guardian email address. Click red “Continue” button. </w:t>
      </w:r>
    </w:p>
    <w:p w14:paraId="1833E5B6" w14:textId="77777777" w:rsidR="00921016" w:rsidRDefault="00921016" w:rsidP="00921016">
      <w:pPr>
        <w:pStyle w:val="ListParagraph"/>
        <w:numPr>
          <w:ilvl w:val="0"/>
          <w:numId w:val="4"/>
        </w:numPr>
      </w:pPr>
      <w:r>
        <w:t>Input all information. Ensure parent/guardian information is included. Click red “Continue” button.</w:t>
      </w:r>
    </w:p>
    <w:p w14:paraId="1A00280C" w14:textId="77777777" w:rsidR="00921016" w:rsidRDefault="00921016" w:rsidP="00921016">
      <w:pPr>
        <w:pStyle w:val="ListParagraph"/>
        <w:numPr>
          <w:ilvl w:val="0"/>
          <w:numId w:val="4"/>
        </w:numPr>
      </w:pPr>
      <w:r>
        <w:t xml:space="preserve">Click on red “Add new member”.  Enter all required information for the swimmer and click the “Add” button. If additional family members will be joining the team, click on red “Add new member” and input their information as well. Acknowledge (click on) all four waiver/contract statements. Click red “Continue” button. </w:t>
      </w:r>
    </w:p>
    <w:p w14:paraId="130D1F4A" w14:textId="77777777" w:rsidR="00921016" w:rsidRDefault="00921016" w:rsidP="00921016">
      <w:pPr>
        <w:pStyle w:val="ListParagraph"/>
        <w:numPr>
          <w:ilvl w:val="0"/>
          <w:numId w:val="4"/>
        </w:numPr>
      </w:pPr>
      <w:r>
        <w:t>Click on red “Submit Order” button. You will not be billed on the website.</w:t>
      </w:r>
    </w:p>
    <w:p w14:paraId="797625EF" w14:textId="77777777" w:rsidR="00921016" w:rsidRDefault="00921016" w:rsidP="00921016"/>
    <w:p w14:paraId="449A29AD" w14:textId="3E4183A3" w:rsidR="00921016" w:rsidRDefault="00921016" w:rsidP="00921016">
      <w:r>
        <w:t xml:space="preserve">Your registration is complete. </w:t>
      </w:r>
      <w:r w:rsidR="00266A9E">
        <w:rPr>
          <w:b/>
        </w:rPr>
        <w:t xml:space="preserve">Payments can be made by check </w:t>
      </w:r>
      <w:r w:rsidRPr="00AB2C9A">
        <w:rPr>
          <w:b/>
        </w:rPr>
        <w:t>(made out to AHS Swim Team</w:t>
      </w:r>
      <w:r w:rsidR="00266A9E">
        <w:rPr>
          <w:b/>
        </w:rPr>
        <w:t>; turn in to Mr</w:t>
      </w:r>
      <w:r w:rsidR="00C15E3A">
        <w:rPr>
          <w:b/>
        </w:rPr>
        <w:t>s. Boling</w:t>
      </w:r>
      <w:r w:rsidR="00266A9E">
        <w:rPr>
          <w:b/>
        </w:rPr>
        <w:t xml:space="preserve"> in room </w:t>
      </w:r>
      <w:r w:rsidR="00C15E3A">
        <w:rPr>
          <w:b/>
        </w:rPr>
        <w:t>501</w:t>
      </w:r>
      <w:r w:rsidR="00266A9E">
        <w:rPr>
          <w:b/>
        </w:rPr>
        <w:t xml:space="preserve"> in an envelope with swimmer’s name and contact information</w:t>
      </w:r>
      <w:r w:rsidRPr="00AB2C9A">
        <w:rPr>
          <w:b/>
        </w:rPr>
        <w:t xml:space="preserve">) </w:t>
      </w:r>
      <w:r w:rsidR="00266A9E">
        <w:rPr>
          <w:b/>
        </w:rPr>
        <w:t xml:space="preserve">or through the </w:t>
      </w:r>
      <w:proofErr w:type="gramStart"/>
      <w:r w:rsidR="00266A9E">
        <w:rPr>
          <w:b/>
        </w:rPr>
        <w:t>schools</w:t>
      </w:r>
      <w:proofErr w:type="gramEnd"/>
      <w:r w:rsidR="00266A9E">
        <w:rPr>
          <w:b/>
        </w:rPr>
        <w:t xml:space="preserve"> credit card payment link (insert link)</w:t>
      </w:r>
      <w:r w:rsidRPr="00AB2C9A">
        <w:rPr>
          <w:b/>
        </w:rPr>
        <w:t>.</w:t>
      </w:r>
      <w:r>
        <w:t xml:space="preserve"> Once you pay your fee, your registration will be accepted and you and your swimmer(s) will receive confirmation emails. The website will be used to provide </w:t>
      </w:r>
      <w:r w:rsidR="000A42AA">
        <w:t>information;</w:t>
      </w:r>
      <w:r>
        <w:t xml:space="preserve"> updated calendar and display meet results. Swimmers will also use the website to request certain events prior to each meet. </w:t>
      </w:r>
    </w:p>
    <w:sectPr w:rsidR="00921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83B19"/>
    <w:multiLevelType w:val="hybridMultilevel"/>
    <w:tmpl w:val="B9789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6C1FA0"/>
    <w:multiLevelType w:val="hybridMultilevel"/>
    <w:tmpl w:val="5D62F062"/>
    <w:lvl w:ilvl="0" w:tplc="899A495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E50287"/>
    <w:multiLevelType w:val="hybridMultilevel"/>
    <w:tmpl w:val="27402348"/>
    <w:lvl w:ilvl="0" w:tplc="583C8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C1244E"/>
    <w:multiLevelType w:val="hybridMultilevel"/>
    <w:tmpl w:val="14042D9C"/>
    <w:lvl w:ilvl="0" w:tplc="583C8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E1"/>
    <w:rsid w:val="00042CE1"/>
    <w:rsid w:val="000A42AA"/>
    <w:rsid w:val="00266A9E"/>
    <w:rsid w:val="002868D3"/>
    <w:rsid w:val="00384B48"/>
    <w:rsid w:val="003E2CD1"/>
    <w:rsid w:val="004E3579"/>
    <w:rsid w:val="0065508E"/>
    <w:rsid w:val="00921016"/>
    <w:rsid w:val="00AB2C9A"/>
    <w:rsid w:val="00C15E3A"/>
    <w:rsid w:val="00E15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FF9F"/>
  <w15:docId w15:val="{859FD557-75B7-48CC-B266-6BF9C51C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CE1"/>
    <w:pPr>
      <w:ind w:left="720"/>
      <w:contextualSpacing/>
    </w:pPr>
  </w:style>
  <w:style w:type="character" w:styleId="Hyperlink">
    <w:name w:val="Hyperlink"/>
    <w:basedOn w:val="DefaultParagraphFont"/>
    <w:uiPriority w:val="99"/>
    <w:unhideWhenUsed/>
    <w:rsid w:val="00042CE1"/>
    <w:rPr>
      <w:color w:val="0000FF" w:themeColor="hyperlink"/>
      <w:u w:val="single"/>
    </w:rPr>
  </w:style>
  <w:style w:type="character" w:styleId="FollowedHyperlink">
    <w:name w:val="FollowedHyperlink"/>
    <w:basedOn w:val="DefaultParagraphFont"/>
    <w:uiPriority w:val="99"/>
    <w:semiHidden/>
    <w:unhideWhenUsed/>
    <w:rsid w:val="00AB2C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amunify.com/Home.jsp?_Tabid_=0&amp;team=recscah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Tuohy, Brendan</dc:creator>
  <cp:lastModifiedBy>Ellen Doxtater</cp:lastModifiedBy>
  <cp:revision>2</cp:revision>
  <cp:lastPrinted>2014-09-08T22:51:00Z</cp:lastPrinted>
  <dcterms:created xsi:type="dcterms:W3CDTF">2021-01-22T01:59:00Z</dcterms:created>
  <dcterms:modified xsi:type="dcterms:W3CDTF">2021-01-22T01:59:00Z</dcterms:modified>
</cp:coreProperties>
</file>